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9C" w:rsidRPr="003A0F63" w:rsidRDefault="000E3A9C" w:rsidP="000E3A9C">
      <w:pPr>
        <w:rPr>
          <w:rFonts w:ascii="Bahnschrift SemiBold SemiConden" w:hAnsi="Bahnschrift SemiBold SemiConden"/>
          <w:sz w:val="52"/>
        </w:rPr>
      </w:pPr>
      <w:r w:rsidRPr="00B74A0F">
        <w:rPr>
          <w:rFonts w:ascii="Bahnschrift SemiBold SemiConden" w:hAnsi="Bahnschrift SemiBold SemiConden"/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800225" cy="1800225"/>
            <wp:effectExtent l="0" t="0" r="9525" b="9525"/>
            <wp:wrapSquare wrapText="bothSides"/>
            <wp:docPr id="1" name="Slika 1" descr="C:\Users\Korisnik99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99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A0F">
        <w:rPr>
          <w:rFonts w:ascii="Bahnschrift SemiBold SemiConden" w:hAnsi="Bahnschrift SemiBold SemiConden"/>
          <w:sz w:val="52"/>
        </w:rPr>
        <w:t xml:space="preserve">     </w:t>
      </w:r>
      <w:r w:rsidR="00566756" w:rsidRPr="00B74A0F">
        <w:rPr>
          <w:rFonts w:ascii="Bahnschrift SemiBold SemiConden" w:hAnsi="Bahnschrift SemiBold SemiConden"/>
          <w:sz w:val="52"/>
        </w:rPr>
        <w:t xml:space="preserve">  </w:t>
      </w:r>
      <w:r w:rsidRPr="003A0F63">
        <w:rPr>
          <w:rFonts w:ascii="Bahnschrift Condensed" w:hAnsi="Bahnschrift Condensed"/>
          <w:b/>
          <w:sz w:val="44"/>
        </w:rPr>
        <w:t>JELOVNIK</w:t>
      </w:r>
      <w:r w:rsidR="00566756" w:rsidRPr="003A0F63">
        <w:rPr>
          <w:rFonts w:ascii="Bahnschrift Condensed" w:hAnsi="Bahnschrift Condensed"/>
          <w:b/>
          <w:sz w:val="44"/>
        </w:rPr>
        <w:t xml:space="preserve"> </w:t>
      </w:r>
      <w:r w:rsidRPr="003A0F63">
        <w:rPr>
          <w:rFonts w:ascii="Bahnschrift SemiBold SemiConden" w:hAnsi="Bahnschrift SemiBold SemiConden"/>
          <w:b/>
          <w:sz w:val="44"/>
        </w:rPr>
        <w:t xml:space="preserve"> </w:t>
      </w:r>
      <w:r w:rsidR="003A0F63" w:rsidRPr="003A0F63">
        <w:rPr>
          <w:rFonts w:ascii="Bahnschrift SemiBold SemiConden" w:hAnsi="Bahnschrift SemiBold SemiConden"/>
          <w:b/>
          <w:sz w:val="44"/>
        </w:rPr>
        <w:t>PŠ SR</w:t>
      </w:r>
      <w:r w:rsidR="003A0F63">
        <w:rPr>
          <w:rFonts w:ascii="Bahnschrift SemiBold SemiConden" w:hAnsi="Bahnschrift SemiBold SemiConden"/>
          <w:b/>
          <w:sz w:val="44"/>
        </w:rPr>
        <w:t xml:space="preserve">B </w:t>
      </w:r>
      <w:r w:rsidRPr="00B74A0F">
        <w:rPr>
          <w:rFonts w:ascii="Bahnschrift SemiBold SemiConden" w:hAnsi="Bahnschrift SemiBold SemiConden"/>
          <w:noProof/>
          <w:lang w:val="en-US"/>
        </w:rPr>
        <w:drawing>
          <wp:inline distT="0" distB="0" distL="0" distR="0" wp14:anchorId="216C6B30" wp14:editId="5758CAA8">
            <wp:extent cx="1714500" cy="1403400"/>
            <wp:effectExtent l="0" t="0" r="0" b="6350"/>
            <wp:docPr id="4" name="Slika 4" descr="C:\Users\Korisnik9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99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0" cy="142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9C" w:rsidRPr="00B74A0F" w:rsidRDefault="000E3A9C">
      <w:pPr>
        <w:rPr>
          <w:rFonts w:ascii="Bahnschrift SemiBold SemiConden" w:hAnsi="Bahnschrift SemiBold SemiConden"/>
        </w:rPr>
      </w:pPr>
    </w:p>
    <w:p w:rsidR="000E3A9C" w:rsidRPr="00B74A0F" w:rsidRDefault="000E3A9C">
      <w:pPr>
        <w:rPr>
          <w:rFonts w:ascii="Arial" w:hAnsi="Arial" w:cs="Arial"/>
        </w:rPr>
      </w:pPr>
    </w:p>
    <w:p w:rsidR="000E3A9C" w:rsidRPr="00B74A0F" w:rsidRDefault="000E3A9C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Reetkatablice"/>
        <w:tblW w:w="1017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0E3A9C" w:rsidRPr="00B74A0F" w:rsidTr="00566756">
        <w:trPr>
          <w:trHeight w:val="682"/>
        </w:trPr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PONEDJELJAK</w:t>
            </w: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PETAK</w:t>
            </w:r>
          </w:p>
        </w:tc>
      </w:tr>
      <w:tr w:rsidR="000E3A9C" w:rsidRPr="00B74A0F" w:rsidTr="00566756">
        <w:trPr>
          <w:trHeight w:val="3213"/>
        </w:trPr>
        <w:tc>
          <w:tcPr>
            <w:tcW w:w="2034" w:type="dxa"/>
          </w:tcPr>
          <w:p w:rsidR="000E3A9C" w:rsidRPr="00B74A0F" w:rsidRDefault="000E3A9C">
            <w:pPr>
              <w:rPr>
                <w:rFonts w:ascii="Arial" w:hAnsi="Arial" w:cs="Arial"/>
              </w:rPr>
            </w:pPr>
          </w:p>
          <w:p w:rsidR="00566756" w:rsidRPr="00B74A0F" w:rsidRDefault="00566756" w:rsidP="000E3A9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0E3A9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325E3" w:rsidRDefault="00C3293A" w:rsidP="004533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Pecivo</w:t>
            </w:r>
            <w:r w:rsidR="003A0F63">
              <w:rPr>
                <w:rFonts w:ascii="Arial" w:hAnsi="Arial" w:cs="Arial"/>
                <w:b/>
                <w:sz w:val="28"/>
              </w:rPr>
              <w:t xml:space="preserve">, salama  </w:t>
            </w:r>
          </w:p>
          <w:p w:rsidR="003A0F63" w:rsidRDefault="003A0F63" w:rsidP="004533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A0F63" w:rsidRDefault="003A0F63" w:rsidP="0045330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Jabuka </w:t>
            </w:r>
          </w:p>
          <w:p w:rsidR="00703288" w:rsidRDefault="00703288" w:rsidP="004533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03288" w:rsidRPr="00B74A0F" w:rsidRDefault="00703288" w:rsidP="00453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CBE" w:rsidRDefault="000B2CBE" w:rsidP="004533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A0F63" w:rsidRDefault="003A0F63" w:rsidP="00AD72DC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Kroasan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3A0F63" w:rsidRDefault="003A0F63" w:rsidP="00AD72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03288" w:rsidRPr="00B74A0F" w:rsidRDefault="003A0F63" w:rsidP="00AD7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Čokoladno mlijeko</w:t>
            </w:r>
            <w:r w:rsidR="0070328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293A" w:rsidRDefault="003A0F63" w:rsidP="00C3293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="00C3293A">
              <w:rPr>
                <w:rFonts w:ascii="Arial" w:hAnsi="Arial" w:cs="Arial"/>
                <w:b/>
                <w:sz w:val="28"/>
              </w:rPr>
              <w:t xml:space="preserve">ecivo </w:t>
            </w:r>
            <w:r>
              <w:rPr>
                <w:rFonts w:ascii="Arial" w:hAnsi="Arial" w:cs="Arial"/>
                <w:b/>
                <w:sz w:val="28"/>
              </w:rPr>
              <w:t xml:space="preserve">i mliječni namaz </w:t>
            </w:r>
          </w:p>
          <w:p w:rsidR="00C3293A" w:rsidRDefault="00C3293A" w:rsidP="00C3293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C3293A" w:rsidP="003A0F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3A0F63">
              <w:rPr>
                <w:rFonts w:ascii="Arial" w:hAnsi="Arial" w:cs="Arial"/>
                <w:b/>
                <w:sz w:val="28"/>
              </w:rPr>
              <w:t>Banana</w:t>
            </w:r>
            <w:r w:rsidR="00C95C34">
              <w:rPr>
                <w:rFonts w:ascii="Arial" w:hAnsi="Arial" w:cs="Arial"/>
                <w:b/>
                <w:sz w:val="28"/>
              </w:rPr>
              <w:t xml:space="preserve"> </w:t>
            </w:r>
            <w:r w:rsidR="008325E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Pr="00B74A0F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CBE" w:rsidRPr="00B74A0F" w:rsidRDefault="003A0F63" w:rsidP="00C9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="00C3293A">
              <w:rPr>
                <w:rFonts w:ascii="Arial" w:hAnsi="Arial" w:cs="Arial"/>
                <w:b/>
                <w:sz w:val="28"/>
              </w:rPr>
              <w:t>ecivo</w:t>
            </w:r>
            <w:r w:rsidR="008325E3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čajna i sir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</w:rPr>
            </w:pPr>
          </w:p>
          <w:p w:rsidR="00566756" w:rsidRDefault="00566756" w:rsidP="00C9503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9503E" w:rsidRDefault="00C9503E" w:rsidP="008325E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D1C3E" w:rsidRDefault="003A0F63" w:rsidP="00832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Slanac (x2) i jogurt </w:t>
            </w:r>
          </w:p>
          <w:p w:rsidR="001D1C3E" w:rsidRDefault="001D1C3E" w:rsidP="008325E3">
            <w:pPr>
              <w:jc w:val="center"/>
              <w:rPr>
                <w:rFonts w:ascii="Arial" w:hAnsi="Arial" w:cs="Arial"/>
              </w:rPr>
            </w:pPr>
          </w:p>
          <w:p w:rsidR="001D1C3E" w:rsidRPr="00B74A0F" w:rsidRDefault="001D1C3E" w:rsidP="00566756">
            <w:pPr>
              <w:rPr>
                <w:rFonts w:ascii="Arial" w:hAnsi="Arial" w:cs="Arial"/>
              </w:rPr>
            </w:pPr>
          </w:p>
        </w:tc>
      </w:tr>
    </w:tbl>
    <w:p w:rsidR="00566756" w:rsidRPr="00B74A0F" w:rsidRDefault="00566756">
      <w:pPr>
        <w:rPr>
          <w:rFonts w:ascii="Arial" w:hAnsi="Arial" w:cs="Arial"/>
        </w:rPr>
      </w:pPr>
      <w:r w:rsidRPr="00B74A0F">
        <w:rPr>
          <w:rStyle w:val="fontstyle01"/>
          <w:rFonts w:ascii="Arial" w:hAnsi="Arial" w:cs="Arial"/>
        </w:rPr>
        <w:t>Škola se pridržava i prilagođava uputama HZJZ o uvođenju zdrave prehrane učenicima.</w:t>
      </w:r>
      <w:r w:rsidRPr="00B74A0F">
        <w:rPr>
          <w:rFonts w:ascii="Arial" w:hAnsi="Arial" w:cs="Arial"/>
          <w:b/>
          <w:bCs/>
          <w:color w:val="000000"/>
        </w:rPr>
        <w:br/>
      </w:r>
      <w:r w:rsidRPr="00B74A0F">
        <w:rPr>
          <w:rStyle w:val="fontstyle01"/>
          <w:rFonts w:ascii="Arial" w:hAnsi="Arial" w:cs="Arial"/>
        </w:rPr>
        <w:t>Škola je zauzela pravo izmijene i prilagodbe sugeriranog jelovnika u slučaju poteškoća s dostavom i nabavkom navedenih namirnica.</w:t>
      </w:r>
      <w:r w:rsidRPr="00B74A0F">
        <w:rPr>
          <w:rFonts w:ascii="Arial" w:hAnsi="Arial" w:cs="Arial"/>
          <w:b/>
          <w:bCs/>
          <w:color w:val="000000"/>
        </w:rPr>
        <w:br/>
      </w:r>
    </w:p>
    <w:p w:rsidR="00292703" w:rsidRPr="00B74A0F" w:rsidRDefault="00566756" w:rsidP="00B74A0F">
      <w:pPr>
        <w:jc w:val="center"/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lang w:val="en-US"/>
        </w:rPr>
        <w:drawing>
          <wp:inline distT="0" distB="0" distL="0" distR="0" wp14:anchorId="42A6951E" wp14:editId="0BB36C2E">
            <wp:extent cx="747395" cy="1047750"/>
            <wp:effectExtent l="0" t="0" r="0" b="0"/>
            <wp:docPr id="2" name="Slika 2" descr="C:\Users\Korisnik99\Desktop\pear-1300153_1280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99\Desktop\pear-1300153_1280-214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16" cy="10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                      </w:t>
      </w:r>
      <w:r w:rsidRP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</w:t>
      </w:r>
      <w:r w:rsidR="00B74A0F">
        <w:rPr>
          <w:rFonts w:ascii="Bahnschrift SemiBold SemiConden" w:hAnsi="Bahnschrift SemiBold SemiConden"/>
          <w:noProof/>
          <w:sz w:val="28"/>
          <w:lang w:val="en-US"/>
        </w:rPr>
        <w:t xml:space="preserve">  </w:t>
      </w:r>
      <w:r w:rsidR="00B74A0F" w:rsidRPr="00B74A0F">
        <w:rPr>
          <w:rFonts w:ascii="Bahnschrift SemiBold SemiConden" w:hAnsi="Bahnschrift SemiBold SemiConden"/>
          <w:i/>
          <w:noProof/>
          <w:sz w:val="28"/>
          <w:lang w:val="en-US"/>
        </w:rPr>
        <w:t>Dobar tek,</w:t>
      </w:r>
      <w:r w:rsidR="00B74A0F"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</w:t>
      </w:r>
      <w:r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          </w:t>
      </w:r>
      <w:r w:rsidRPr="00B74A0F">
        <w:rPr>
          <w:rFonts w:ascii="Bahnschrift SemiBold SemiConden" w:hAnsi="Bahnschrift SemiBold SemiConden"/>
          <w:noProof/>
          <w:lang w:val="en-US"/>
        </w:rPr>
        <w:t xml:space="preserve">                                    </w:t>
      </w:r>
      <w:r w:rsidR="000E3A9C" w:rsidRPr="00B74A0F">
        <w:rPr>
          <w:rFonts w:ascii="Bahnschrift SemiBold SemiConden" w:hAnsi="Bahnschrift SemiBold SemiConden"/>
          <w:noProof/>
          <w:lang w:val="en-US"/>
        </w:rPr>
        <w:drawing>
          <wp:inline distT="0" distB="0" distL="0" distR="0" wp14:anchorId="4B6AD1EE" wp14:editId="5C0465FC">
            <wp:extent cx="969551" cy="1114425"/>
            <wp:effectExtent l="0" t="0" r="2540" b="0"/>
            <wp:docPr id="3" name="Slika 3" descr="C:\Users\Korisnik99\Desktop\peach-5309316_1280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99\Desktop\peach-5309316_1280-26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1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03" w:rsidRPr="00B7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C"/>
    <w:rsid w:val="000B2CBE"/>
    <w:rsid w:val="000E3A9C"/>
    <w:rsid w:val="000E51FC"/>
    <w:rsid w:val="001D1C3E"/>
    <w:rsid w:val="0026127B"/>
    <w:rsid w:val="00292703"/>
    <w:rsid w:val="003A0F63"/>
    <w:rsid w:val="00453301"/>
    <w:rsid w:val="00566756"/>
    <w:rsid w:val="006230E3"/>
    <w:rsid w:val="00703288"/>
    <w:rsid w:val="008325E3"/>
    <w:rsid w:val="00AD72DC"/>
    <w:rsid w:val="00B74A0F"/>
    <w:rsid w:val="00C3293A"/>
    <w:rsid w:val="00C9503E"/>
    <w:rsid w:val="00C95C34"/>
    <w:rsid w:val="00DB7489"/>
    <w:rsid w:val="00E95D05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1738F-5668-4187-BA4B-CFFCF1A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56675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A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Korisnik99</cp:lastModifiedBy>
  <cp:revision>3</cp:revision>
  <cp:lastPrinted>2022-11-28T07:19:00Z</cp:lastPrinted>
  <dcterms:created xsi:type="dcterms:W3CDTF">2023-01-05T10:22:00Z</dcterms:created>
  <dcterms:modified xsi:type="dcterms:W3CDTF">2023-01-13T13:03:00Z</dcterms:modified>
</cp:coreProperties>
</file>