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DD" w:rsidRPr="007A1EDD" w:rsidRDefault="007A1EDD" w:rsidP="007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martTag w:uri="urn:schemas-microsoft-com:office:smarttags" w:element="PersonName">
        <w:smartTagPr>
          <w:attr w:name="ProductID" w:val="Osnovna škola"/>
        </w:smartTagPr>
        <w:r w:rsidRPr="007A1EDD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Osnovna škola</w:t>
        </w:r>
      </w:smartTag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Nikole Tesle, Gračac </w:t>
      </w:r>
    </w:p>
    <w:p w:rsidR="007A1EDD" w:rsidRPr="007A1EDD" w:rsidRDefault="007A1EDD" w:rsidP="007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12., Gračac </w:t>
      </w:r>
    </w:p>
    <w:p w:rsidR="007A1EDD" w:rsidRPr="007A1EDD" w:rsidRDefault="007A1EDD" w:rsidP="007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>: 023/775-033</w:t>
      </w:r>
    </w:p>
    <w:p w:rsidR="007A1EDD" w:rsidRPr="007A1EDD" w:rsidRDefault="007A1EDD" w:rsidP="007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023/773-084</w:t>
      </w:r>
    </w:p>
    <w:p w:rsidR="007A1EDD" w:rsidRPr="007A1EDD" w:rsidRDefault="007A1EDD" w:rsidP="007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7A1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ured@os-ntesle-gracac.skole.hr</w:t>
        </w:r>
      </w:hyperlink>
    </w:p>
    <w:p w:rsidR="007A1EDD" w:rsidRPr="007A1EDD" w:rsidRDefault="007A1EDD" w:rsidP="007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26.lipnja</w:t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.2019.g. </w:t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A1EDD" w:rsidRPr="007A1EDD" w:rsidRDefault="007A1EDD" w:rsidP="007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E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E10A3" w:rsidRDefault="004E10A3" w:rsidP="00E61BB3"/>
    <w:p w:rsidR="004E10A3" w:rsidRDefault="004E10A3" w:rsidP="00E61BB3"/>
    <w:p w:rsidR="004E10A3" w:rsidRDefault="004E10A3" w:rsidP="00E61BB3">
      <w:bookmarkStart w:id="0" w:name="_GoBack"/>
      <w:bookmarkEnd w:id="0"/>
    </w:p>
    <w:p w:rsidR="004E10A3" w:rsidRPr="00B7652C" w:rsidRDefault="004E10A3" w:rsidP="004E10A3">
      <w:pPr>
        <w:jc w:val="center"/>
        <w:rPr>
          <w:sz w:val="24"/>
          <w:szCs w:val="24"/>
        </w:rPr>
      </w:pPr>
      <w:r w:rsidRPr="00B7652C">
        <w:rPr>
          <w:sz w:val="24"/>
          <w:szCs w:val="24"/>
        </w:rPr>
        <w:t>OBAVIJEST</w:t>
      </w:r>
    </w:p>
    <w:p w:rsidR="004E10A3" w:rsidRDefault="004E10A3" w:rsidP="00E61BB3"/>
    <w:p w:rsidR="004E10A3" w:rsidRDefault="004E10A3" w:rsidP="00E61BB3"/>
    <w:p w:rsidR="00E61BB3" w:rsidRDefault="00E61BB3" w:rsidP="00E61BB3">
      <w:r>
        <w:t xml:space="preserve">Podjela </w:t>
      </w:r>
      <w:proofErr w:type="spellStart"/>
      <w:r>
        <w:t>svjedožbi</w:t>
      </w:r>
      <w:proofErr w:type="spellEnd"/>
      <w:r>
        <w:t xml:space="preserve"> učenicima</w:t>
      </w:r>
      <w:r w:rsidR="004E10A3">
        <w:t xml:space="preserve"> </w:t>
      </w:r>
      <w:r>
        <w:t xml:space="preserve">OŠ Nikole Tesle, Gračac, održati će se  prema sljedećem rasporedu:                                                 </w:t>
      </w:r>
    </w:p>
    <w:p w:rsidR="00E61BB3" w:rsidRDefault="00E61BB3" w:rsidP="00E61BB3"/>
    <w:p w:rsidR="00E61BB3" w:rsidRDefault="00DF0D5E" w:rsidP="00E61BB3">
      <w:r>
        <w:t xml:space="preserve">3. srpnja 2019.  U </w:t>
      </w:r>
      <w:r w:rsidR="00E61BB3">
        <w:t>8:</w:t>
      </w:r>
      <w:r>
        <w:t xml:space="preserve">30 sati podjela </w:t>
      </w:r>
      <w:proofErr w:type="spellStart"/>
      <w:r>
        <w:t>svjedožbi</w:t>
      </w:r>
      <w:proofErr w:type="spellEnd"/>
      <w:r>
        <w:t xml:space="preserve"> </w:t>
      </w:r>
      <w:r w:rsidR="00E61BB3">
        <w:t>VII</w:t>
      </w:r>
      <w:r>
        <w:t>I</w:t>
      </w:r>
      <w:r w:rsidR="00E61BB3">
        <w:t xml:space="preserve"> RAZREDA</w:t>
      </w:r>
    </w:p>
    <w:p w:rsidR="00E61BB3" w:rsidRDefault="00DF0D5E" w:rsidP="00E61BB3">
      <w:r>
        <w:t xml:space="preserve">5.srpnja 2019.u </w:t>
      </w:r>
      <w:r w:rsidR="004E10A3">
        <w:t>8:30</w:t>
      </w:r>
      <w:r w:rsidR="00E61BB3">
        <w:t xml:space="preserve"> sati podjela </w:t>
      </w:r>
      <w:proofErr w:type="spellStart"/>
      <w:r w:rsidR="00E61BB3">
        <w:t>svjedožbi</w:t>
      </w:r>
      <w:proofErr w:type="spellEnd"/>
      <w:r>
        <w:t xml:space="preserve"> od I-do VII RAZREDA</w:t>
      </w:r>
    </w:p>
    <w:p w:rsidR="00E61BB3" w:rsidRDefault="00E61BB3" w:rsidP="00E61BB3"/>
    <w:p w:rsidR="007B4965" w:rsidRDefault="00E61BB3" w:rsidP="00E61BB3">
      <w:r>
        <w:t>Dolazak učenika putnika je po usta</w:t>
      </w:r>
      <w:r w:rsidR="004E10A3">
        <w:t>ljenom rasporedu, a odlazak:</w:t>
      </w:r>
    </w:p>
    <w:p w:rsidR="004E10A3" w:rsidRDefault="004E10A3" w:rsidP="00E61BB3">
      <w:r>
        <w:t>3.srpnja 2019 u 10:00sati</w:t>
      </w:r>
    </w:p>
    <w:p w:rsidR="004E10A3" w:rsidRDefault="004E10A3" w:rsidP="00E61BB3">
      <w:r>
        <w:t xml:space="preserve">5.srpnja 2019 u </w:t>
      </w:r>
      <w:r w:rsidR="00CA476B">
        <w:t>9:30</w:t>
      </w:r>
      <w:r>
        <w:t>sati</w:t>
      </w:r>
    </w:p>
    <w:p w:rsidR="004E10A3" w:rsidRDefault="004E10A3" w:rsidP="00E61BB3"/>
    <w:p w:rsidR="004E10A3" w:rsidRDefault="004E10A3" w:rsidP="00E61BB3">
      <w:r>
        <w:t xml:space="preserve">                                                                                                                                              Ravnateljica</w:t>
      </w:r>
    </w:p>
    <w:p w:rsidR="004E10A3" w:rsidRDefault="004E10A3" w:rsidP="00E61BB3">
      <w:r>
        <w:t xml:space="preserve">                                                                                                                                             Slavica Miočić,</w:t>
      </w:r>
      <w:proofErr w:type="spellStart"/>
      <w:r>
        <w:t>dipl.ing</w:t>
      </w:r>
      <w:proofErr w:type="spellEnd"/>
    </w:p>
    <w:sectPr w:rsidR="004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B3"/>
    <w:rsid w:val="004E10A3"/>
    <w:rsid w:val="007A1EDD"/>
    <w:rsid w:val="007B4965"/>
    <w:rsid w:val="00B7652C"/>
    <w:rsid w:val="00CA476B"/>
    <w:rsid w:val="00DF0D5E"/>
    <w:rsid w:val="00E6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ntesle-grac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Miočić</dc:creator>
  <cp:lastModifiedBy>Slavica Miočić</cp:lastModifiedBy>
  <cp:revision>5</cp:revision>
  <dcterms:created xsi:type="dcterms:W3CDTF">2019-06-18T09:14:00Z</dcterms:created>
  <dcterms:modified xsi:type="dcterms:W3CDTF">2019-06-24T07:12:00Z</dcterms:modified>
</cp:coreProperties>
</file>