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F5" w:rsidRDefault="001B77F5" w:rsidP="001B77F5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122"/>
        <w:gridCol w:w="2835"/>
        <w:gridCol w:w="1984"/>
      </w:tblGrid>
      <w:tr w:rsidR="001B77F5" w:rsidRPr="00DA19F2" w:rsidTr="00DA19F2">
        <w:trPr>
          <w:trHeight w:val="672"/>
        </w:trPr>
        <w:tc>
          <w:tcPr>
            <w:tcW w:w="6941" w:type="dxa"/>
            <w:gridSpan w:val="3"/>
          </w:tcPr>
          <w:p w:rsidR="001B77F5" w:rsidRPr="00DA19F2" w:rsidRDefault="001B77F5" w:rsidP="001B77F5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ŠKOLSKO NATJECANJE IZ MATEMATIKE</w:t>
            </w:r>
          </w:p>
          <w:p w:rsidR="001B77F5" w:rsidRPr="00DA19F2" w:rsidRDefault="001B77F5" w:rsidP="001B77F5">
            <w:pPr>
              <w:spacing w:after="160" w:line="259" w:lineRule="auto"/>
              <w:ind w:left="-5"/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26. 1. 2024.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sz w:val="32"/>
                <w:szCs w:val="32"/>
              </w:rPr>
              <w:t>RAZRED</w:t>
            </w:r>
          </w:p>
        </w:tc>
        <w:tc>
          <w:tcPr>
            <w:tcW w:w="2835" w:type="dxa"/>
          </w:tcPr>
          <w:p w:rsidR="00C37795" w:rsidRPr="00DA19F2" w:rsidRDefault="00C37795" w:rsidP="001B77F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sz w:val="32"/>
                <w:szCs w:val="32"/>
              </w:rPr>
              <w:t>ŠIFRA</w:t>
            </w:r>
          </w:p>
        </w:tc>
        <w:tc>
          <w:tcPr>
            <w:tcW w:w="1984" w:type="dxa"/>
          </w:tcPr>
          <w:p w:rsidR="00C37795" w:rsidRPr="00DA19F2" w:rsidRDefault="00C37795" w:rsidP="001B77F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sz w:val="32"/>
                <w:szCs w:val="32"/>
              </w:rPr>
              <w:t>BROJ BODOVA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1B77F5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sz w:val="32"/>
                <w:szCs w:val="32"/>
              </w:rPr>
              <w:t>4. RAZRED</w:t>
            </w:r>
          </w:p>
        </w:tc>
        <w:tc>
          <w:tcPr>
            <w:tcW w:w="2835" w:type="dxa"/>
          </w:tcPr>
          <w:p w:rsidR="00C37795" w:rsidRPr="00DA19F2" w:rsidRDefault="00C37795" w:rsidP="00C37795">
            <w:p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1984" w:type="dxa"/>
          </w:tcPr>
          <w:p w:rsidR="00C37795" w:rsidRPr="00DA19F2" w:rsidRDefault="00C37795" w:rsidP="001B77F5">
            <w:p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54321 nula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28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34572 LIHOT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6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12345 ACO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4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1B77F5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sz w:val="32"/>
                <w:szCs w:val="32"/>
              </w:rPr>
              <w:t>5.RAZRED</w:t>
            </w:r>
          </w:p>
        </w:tc>
        <w:tc>
          <w:tcPr>
            <w:tcW w:w="2835" w:type="dxa"/>
          </w:tcPr>
          <w:p w:rsidR="00C37795" w:rsidRPr="00DA19F2" w:rsidRDefault="00C37795" w:rsidP="00C37795">
            <w:pPr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35792 LEPTIR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30</w:t>
            </w:r>
          </w:p>
        </w:tc>
        <w:bookmarkStart w:id="0" w:name="_GoBack"/>
        <w:bookmarkEnd w:id="0"/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19283 jabuka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12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12218 ruža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10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86917 BRO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7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1B77F5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sz w:val="32"/>
                <w:szCs w:val="32"/>
              </w:rPr>
              <w:t>6.RAZRED</w:t>
            </w:r>
          </w:p>
        </w:tc>
        <w:tc>
          <w:tcPr>
            <w:tcW w:w="2835" w:type="dxa"/>
          </w:tcPr>
          <w:p w:rsidR="00C37795" w:rsidRPr="00DA19F2" w:rsidRDefault="00C37795" w:rsidP="00C37795">
            <w:pPr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54321 MOTOR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25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37795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12345 BRUH</w:t>
            </w:r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25</w:t>
            </w:r>
          </w:p>
        </w:tc>
      </w:tr>
      <w:tr w:rsidR="00C37795" w:rsidRPr="00DA19F2" w:rsidTr="00DA19F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2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2835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 xml:space="preserve">12345 </w:t>
            </w:r>
            <w:proofErr w:type="spellStart"/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Geografičar</w:t>
            </w:r>
            <w:proofErr w:type="spellEnd"/>
          </w:p>
        </w:tc>
        <w:tc>
          <w:tcPr>
            <w:tcW w:w="1984" w:type="dxa"/>
          </w:tcPr>
          <w:p w:rsidR="00C37795" w:rsidRPr="00DA19F2" w:rsidRDefault="00C37795" w:rsidP="00C03BA4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DA19F2">
              <w:rPr>
                <w:rFonts w:ascii="Liberation Serif" w:hAnsi="Liberation Serif" w:cs="Liberation Serif"/>
                <w:b/>
                <w:sz w:val="32"/>
                <w:szCs w:val="32"/>
              </w:rPr>
              <w:t>6</w:t>
            </w:r>
          </w:p>
        </w:tc>
      </w:tr>
    </w:tbl>
    <w:p w:rsidR="00E64887" w:rsidRPr="00DA19F2" w:rsidRDefault="00E64887" w:rsidP="001B77F5">
      <w:pPr>
        <w:rPr>
          <w:rFonts w:ascii="Liberation Serif" w:hAnsi="Liberation Serif" w:cs="Liberation Serif"/>
          <w:sz w:val="32"/>
          <w:szCs w:val="32"/>
        </w:rPr>
      </w:pPr>
    </w:p>
    <w:sectPr w:rsidR="00E64887" w:rsidRPr="00DA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5"/>
    <w:rsid w:val="001B77F5"/>
    <w:rsid w:val="00203A71"/>
    <w:rsid w:val="00C03BA4"/>
    <w:rsid w:val="00C37795"/>
    <w:rsid w:val="00DA19F2"/>
    <w:rsid w:val="00DE1158"/>
    <w:rsid w:val="00E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622B-5821-4D43-ACDC-DF7B4E6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B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Tulumović</dc:creator>
  <cp:keywords/>
  <dc:description/>
  <cp:lastModifiedBy>Ružica Tulumović</cp:lastModifiedBy>
  <cp:revision>3</cp:revision>
  <dcterms:created xsi:type="dcterms:W3CDTF">2024-01-26T22:58:00Z</dcterms:created>
  <dcterms:modified xsi:type="dcterms:W3CDTF">2024-01-27T20:07:00Z</dcterms:modified>
</cp:coreProperties>
</file>